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AB97" w14:textId="77777777" w:rsidR="00F30DFD" w:rsidRDefault="00F30DFD" w:rsidP="00367AC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582A3E3" w14:textId="3F36F71C" w:rsidR="00367ACD" w:rsidRPr="007E7A0D" w:rsidRDefault="00D34B17" w:rsidP="00FE2A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           </w:t>
      </w:r>
      <w:r w:rsidR="000176C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Опросный лист </w:t>
      </w:r>
    </w:p>
    <w:p w14:paraId="017FC7C9" w14:textId="77777777" w:rsidR="000C5DCB" w:rsidRDefault="00473200" w:rsidP="000C5D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5DCB">
        <w:rPr>
          <w:rFonts w:ascii="Arial" w:hAnsi="Arial" w:cs="Arial"/>
          <w:bCs/>
          <w:sz w:val="24"/>
          <w:szCs w:val="24"/>
        </w:rPr>
        <w:t xml:space="preserve">        </w:t>
      </w:r>
      <w:r w:rsidR="00E8508A" w:rsidRPr="000C5DCB">
        <w:rPr>
          <w:rFonts w:ascii="Arial" w:hAnsi="Arial" w:cs="Arial"/>
          <w:bCs/>
          <w:sz w:val="24"/>
          <w:szCs w:val="24"/>
        </w:rPr>
        <w:t>Ува</w:t>
      </w:r>
      <w:r w:rsidRPr="000C5DCB">
        <w:rPr>
          <w:rFonts w:ascii="Arial" w:hAnsi="Arial" w:cs="Arial"/>
          <w:bCs/>
          <w:sz w:val="24"/>
          <w:szCs w:val="24"/>
        </w:rPr>
        <w:t>жаемые собственники</w:t>
      </w:r>
      <w:r w:rsidR="00E610E6" w:rsidRPr="000C5DCB">
        <w:rPr>
          <w:rFonts w:ascii="Arial" w:hAnsi="Arial" w:cs="Arial"/>
          <w:bCs/>
          <w:sz w:val="24"/>
          <w:szCs w:val="24"/>
        </w:rPr>
        <w:t xml:space="preserve"> дома №</w:t>
      </w:r>
      <w:r w:rsidR="00D61211" w:rsidRPr="000C5DCB">
        <w:rPr>
          <w:rFonts w:ascii="Arial" w:hAnsi="Arial" w:cs="Arial"/>
          <w:bCs/>
          <w:sz w:val="24"/>
          <w:szCs w:val="24"/>
        </w:rPr>
        <w:t>12</w:t>
      </w:r>
      <w:r w:rsidR="00E610E6" w:rsidRPr="000C5DCB">
        <w:rPr>
          <w:rFonts w:ascii="Arial" w:hAnsi="Arial" w:cs="Arial"/>
          <w:bCs/>
          <w:sz w:val="24"/>
          <w:szCs w:val="24"/>
        </w:rPr>
        <w:t xml:space="preserve"> по ул. </w:t>
      </w:r>
      <w:r w:rsidR="00D61211" w:rsidRPr="000C5DCB">
        <w:rPr>
          <w:rFonts w:ascii="Arial" w:hAnsi="Arial" w:cs="Arial"/>
          <w:bCs/>
          <w:sz w:val="24"/>
          <w:szCs w:val="24"/>
        </w:rPr>
        <w:t>Новое шоссе</w:t>
      </w:r>
      <w:r w:rsidR="00E610E6" w:rsidRPr="000C5DCB">
        <w:rPr>
          <w:rFonts w:ascii="Arial" w:hAnsi="Arial" w:cs="Arial"/>
          <w:bCs/>
          <w:sz w:val="24"/>
          <w:szCs w:val="24"/>
        </w:rPr>
        <w:t>, г. Долгопрудный</w:t>
      </w:r>
      <w:r w:rsidR="00D61211" w:rsidRPr="000C5DCB">
        <w:rPr>
          <w:rFonts w:ascii="Arial" w:hAnsi="Arial" w:cs="Arial"/>
          <w:bCs/>
          <w:sz w:val="24"/>
          <w:szCs w:val="24"/>
        </w:rPr>
        <w:t xml:space="preserve">.           </w:t>
      </w:r>
    </w:p>
    <w:p w14:paraId="5DCAE51E" w14:textId="7476E1EA" w:rsidR="008F5B31" w:rsidRDefault="00D61211" w:rsidP="000C5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DCB">
        <w:rPr>
          <w:rFonts w:ascii="Arial" w:hAnsi="Arial" w:cs="Arial"/>
          <w:bCs/>
          <w:sz w:val="24"/>
          <w:szCs w:val="24"/>
        </w:rPr>
        <w:t xml:space="preserve">   С 01 апреля 2020 года, наш дом вновь передан управляющей организации ООО «СПЕЦМОНТАЖ» по решению Главного управления ГЖИ, до вступления в силу решения </w:t>
      </w:r>
      <w:proofErr w:type="spellStart"/>
      <w:r w:rsidRPr="000C5DCB">
        <w:rPr>
          <w:rFonts w:ascii="Arial" w:hAnsi="Arial" w:cs="Arial"/>
          <w:bCs/>
          <w:sz w:val="24"/>
          <w:szCs w:val="24"/>
        </w:rPr>
        <w:t>Долгопрудненского</w:t>
      </w:r>
      <w:proofErr w:type="spellEnd"/>
      <w:r w:rsidRPr="000C5DCB">
        <w:rPr>
          <w:rFonts w:ascii="Arial" w:hAnsi="Arial" w:cs="Arial"/>
          <w:bCs/>
          <w:sz w:val="24"/>
          <w:szCs w:val="24"/>
        </w:rPr>
        <w:t xml:space="preserve"> городского суда. Все мы понимаем, что ООО «СПЕЦМОНТАЖ» будет всячески затягивать рассмотрение дела в судах высших инстанций и вступление в силу </w:t>
      </w:r>
      <w:proofErr w:type="spellStart"/>
      <w:r w:rsidRPr="000C5DCB">
        <w:rPr>
          <w:rFonts w:ascii="Arial" w:hAnsi="Arial" w:cs="Arial"/>
          <w:bCs/>
          <w:sz w:val="24"/>
          <w:szCs w:val="24"/>
        </w:rPr>
        <w:t>Долгопрудненского</w:t>
      </w:r>
      <w:proofErr w:type="spellEnd"/>
      <w:r w:rsidRPr="000C5DCB">
        <w:rPr>
          <w:rFonts w:ascii="Arial" w:hAnsi="Arial" w:cs="Arial"/>
          <w:bCs/>
          <w:sz w:val="24"/>
          <w:szCs w:val="24"/>
        </w:rPr>
        <w:t xml:space="preserve"> городского суда может затянуться на неопределенный срок. В связи с вышеизложенным инициативная группа в лице старших по подъездам и председателя совета МКД предлагает провести внеочередное собрание собственников по </w:t>
      </w:r>
      <w:r w:rsidR="00BB5D44" w:rsidRPr="000C5DCB">
        <w:rPr>
          <w:rFonts w:ascii="Arial" w:hAnsi="Arial" w:cs="Arial"/>
          <w:bCs/>
          <w:sz w:val="24"/>
          <w:szCs w:val="24"/>
        </w:rPr>
        <w:t>выбору управляющей</w:t>
      </w:r>
      <w:r w:rsidRPr="000C5DCB">
        <w:rPr>
          <w:rFonts w:ascii="Arial" w:hAnsi="Arial" w:cs="Arial"/>
          <w:bCs/>
          <w:sz w:val="24"/>
          <w:szCs w:val="24"/>
        </w:rPr>
        <w:t xml:space="preserve"> организации ООО «КВТ». </w:t>
      </w:r>
      <w:r w:rsidR="000C5DCB" w:rsidRPr="000C5DCB">
        <w:rPr>
          <w:rFonts w:ascii="Arial" w:hAnsi="Arial" w:cs="Arial"/>
          <w:bCs/>
          <w:sz w:val="24"/>
          <w:szCs w:val="24"/>
        </w:rPr>
        <w:t xml:space="preserve">Инициативная группа провела переговоры с ООО «КВТ» по снижению тарифа с 41,37 рублей до </w:t>
      </w:r>
      <w:r w:rsidR="000C5DCB" w:rsidRPr="000C5DCB">
        <w:rPr>
          <w:rFonts w:ascii="Arial" w:hAnsi="Arial" w:cs="Arial"/>
          <w:b/>
          <w:sz w:val="24"/>
          <w:szCs w:val="24"/>
        </w:rPr>
        <w:t xml:space="preserve">37,8 рублей с </w:t>
      </w:r>
      <w:proofErr w:type="spellStart"/>
      <w:r w:rsidR="000C5DCB" w:rsidRPr="000C5DCB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0C5DCB" w:rsidRPr="000C5DCB">
        <w:rPr>
          <w:rFonts w:ascii="Arial" w:hAnsi="Arial" w:cs="Arial"/>
          <w:b/>
          <w:sz w:val="24"/>
          <w:szCs w:val="24"/>
        </w:rPr>
        <w:t>.</w:t>
      </w:r>
    </w:p>
    <w:p w14:paraId="0FC5BDCE" w14:textId="77777777" w:rsidR="0017381F" w:rsidRDefault="0017381F" w:rsidP="000C5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E10881" w14:textId="457DA81F" w:rsidR="00D61211" w:rsidRPr="000C5DCB" w:rsidRDefault="000C5DCB" w:rsidP="000C5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Просим Вас, уважаемые собственники, принять участие в опросе и ответить на следующие вопросы:</w:t>
      </w:r>
    </w:p>
    <w:p w14:paraId="266952E5" w14:textId="319DD4AA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1383"/>
      </w:tblGrid>
      <w:tr w:rsidR="000C5DCB" w14:paraId="1DF84307" w14:textId="77777777" w:rsidTr="00F05F76">
        <w:tc>
          <w:tcPr>
            <w:tcW w:w="817" w:type="dxa"/>
          </w:tcPr>
          <w:p w14:paraId="45FB1393" w14:textId="3D4CB7C2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5DC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4C2AD368" w14:textId="75F93852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5DCB">
              <w:rPr>
                <w:rFonts w:ascii="Arial" w:hAnsi="Arial" w:cs="Arial"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1417" w:type="dxa"/>
          </w:tcPr>
          <w:p w14:paraId="21FD10EE" w14:textId="1CA1CEFC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5DCB">
              <w:rPr>
                <w:rFonts w:ascii="Arial" w:hAnsi="Arial" w:cs="Arial"/>
                <w:bCs/>
                <w:sz w:val="24"/>
                <w:szCs w:val="24"/>
              </w:rPr>
              <w:t>ЗА</w:t>
            </w:r>
          </w:p>
        </w:tc>
        <w:tc>
          <w:tcPr>
            <w:tcW w:w="1383" w:type="dxa"/>
          </w:tcPr>
          <w:p w14:paraId="047F2D44" w14:textId="1DE79EC5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5DCB">
              <w:rPr>
                <w:rFonts w:ascii="Arial" w:hAnsi="Arial" w:cs="Arial"/>
                <w:bCs/>
                <w:sz w:val="24"/>
                <w:szCs w:val="24"/>
              </w:rPr>
              <w:t>ПРОТИВ</w:t>
            </w:r>
          </w:p>
        </w:tc>
      </w:tr>
      <w:tr w:rsidR="000C5DCB" w14:paraId="3B86C35E" w14:textId="77777777" w:rsidTr="00F05F76">
        <w:tc>
          <w:tcPr>
            <w:tcW w:w="817" w:type="dxa"/>
          </w:tcPr>
          <w:p w14:paraId="5830154B" w14:textId="59C2B12C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77387F58" w14:textId="3F602294" w:rsid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Принять решение по выбору УК ООО «КВТ»</w:t>
            </w:r>
          </w:p>
          <w:p w14:paraId="47ADCF76" w14:textId="515CFBE6" w:rsidR="009F72AA" w:rsidRPr="000C5DCB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CCD50" w14:textId="77777777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0A5D620A" w14:textId="77777777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5DCB" w14:paraId="38E26E17" w14:textId="77777777" w:rsidTr="00F05F76">
        <w:tc>
          <w:tcPr>
            <w:tcW w:w="817" w:type="dxa"/>
          </w:tcPr>
          <w:p w14:paraId="3C01CDA8" w14:textId="1E20090B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2C3B7E13" w14:textId="70F69933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Принять решение по выпуску единого платежного документа (ЕПД) ООО «КВТ» </w:t>
            </w:r>
            <w:r w:rsidR="009F72AA">
              <w:rPr>
                <w:rFonts w:ascii="Arial" w:hAnsi="Arial" w:cs="Arial"/>
                <w:bCs/>
                <w:sz w:val="24"/>
                <w:szCs w:val="24"/>
              </w:rPr>
              <w:t xml:space="preserve">(без привлечения </w:t>
            </w:r>
            <w:proofErr w:type="spellStart"/>
            <w:r w:rsidR="009F72AA">
              <w:rPr>
                <w:rFonts w:ascii="Arial" w:hAnsi="Arial" w:cs="Arial"/>
                <w:bCs/>
                <w:sz w:val="24"/>
                <w:szCs w:val="24"/>
              </w:rPr>
              <w:t>МосОблЕИРЦ</w:t>
            </w:r>
            <w:proofErr w:type="spellEnd"/>
            <w:r w:rsidR="009F72A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16062CB" w14:textId="77777777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69BAA896" w14:textId="77777777" w:rsidR="000C5DCB" w:rsidRPr="000C5DCB" w:rsidRDefault="000C5DCB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5DCB" w14:paraId="164C83FB" w14:textId="77777777" w:rsidTr="00F05F76">
        <w:tc>
          <w:tcPr>
            <w:tcW w:w="817" w:type="dxa"/>
          </w:tcPr>
          <w:p w14:paraId="61A6475D" w14:textId="4D7A41A3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2A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430CA0EA" w14:textId="6E781F16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2AA">
              <w:rPr>
                <w:rFonts w:ascii="Arial" w:hAnsi="Arial" w:cs="Arial"/>
                <w:bCs/>
                <w:sz w:val="24"/>
                <w:szCs w:val="24"/>
              </w:rPr>
              <w:t>Принять решение по заключению прямых договоров с ресурсоснабжающими организациями (МУП «Инженерные сети», ООО «</w:t>
            </w:r>
            <w:proofErr w:type="spellStart"/>
            <w:r w:rsidRPr="009F72AA">
              <w:rPr>
                <w:rFonts w:ascii="Arial" w:hAnsi="Arial" w:cs="Arial"/>
                <w:bCs/>
                <w:sz w:val="24"/>
                <w:szCs w:val="24"/>
              </w:rPr>
              <w:t>Теплосервис</w:t>
            </w:r>
            <w:proofErr w:type="spellEnd"/>
            <w:r w:rsidRPr="009F72AA">
              <w:rPr>
                <w:rFonts w:ascii="Arial" w:hAnsi="Arial" w:cs="Arial"/>
                <w:bCs/>
                <w:sz w:val="24"/>
                <w:szCs w:val="24"/>
              </w:rPr>
              <w:t>», ООО «Мосэнергосбыт».</w:t>
            </w:r>
          </w:p>
        </w:tc>
        <w:tc>
          <w:tcPr>
            <w:tcW w:w="1417" w:type="dxa"/>
          </w:tcPr>
          <w:p w14:paraId="5685FA96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CEB3491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DCB" w14:paraId="5D7E73E5" w14:textId="77777777" w:rsidTr="00F05F76">
        <w:tc>
          <w:tcPr>
            <w:tcW w:w="817" w:type="dxa"/>
          </w:tcPr>
          <w:p w14:paraId="106FFDD7" w14:textId="114D7785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2A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3369E9C9" w14:textId="579C2E72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Принять решение по присоединению прилегающей территории (проезжая часть от дома №10 до выезда у дома №12 на Новое шоссе) к земельному участку, принадлежащему МКД.</w:t>
            </w:r>
          </w:p>
        </w:tc>
        <w:tc>
          <w:tcPr>
            <w:tcW w:w="1417" w:type="dxa"/>
          </w:tcPr>
          <w:p w14:paraId="013AA535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1E085EC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DCB" w14:paraId="6696EE5F" w14:textId="77777777" w:rsidTr="00F05F76">
        <w:tc>
          <w:tcPr>
            <w:tcW w:w="817" w:type="dxa"/>
          </w:tcPr>
          <w:p w14:paraId="5730F03B" w14:textId="71A51F80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2A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0B7CF1AF" w14:textId="61E0324D" w:rsidR="000C5DCB" w:rsidRPr="009F72AA" w:rsidRDefault="009F72AA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2AA">
              <w:rPr>
                <w:rFonts w:ascii="Arial" w:hAnsi="Arial" w:cs="Arial"/>
                <w:bCs/>
                <w:sz w:val="24"/>
                <w:szCs w:val="24"/>
              </w:rPr>
              <w:t>Принять решение об устройстве в подва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ле</w:t>
            </w:r>
            <w:r w:rsidRPr="009F72AA">
              <w:rPr>
                <w:rFonts w:ascii="Arial" w:hAnsi="Arial" w:cs="Arial"/>
                <w:bCs/>
                <w:sz w:val="24"/>
                <w:szCs w:val="24"/>
              </w:rPr>
              <w:t xml:space="preserve"> подъезда №1 и №6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помещений для хранения</w:t>
            </w:r>
            <w:r w:rsidR="00F05F76">
              <w:rPr>
                <w:rFonts w:ascii="Arial" w:hAnsi="Arial" w:cs="Arial"/>
                <w:bCs/>
                <w:sz w:val="24"/>
                <w:szCs w:val="24"/>
              </w:rPr>
              <w:t xml:space="preserve"> (шин, велосипедов, колясок).</w:t>
            </w:r>
          </w:p>
        </w:tc>
        <w:tc>
          <w:tcPr>
            <w:tcW w:w="1417" w:type="dxa"/>
          </w:tcPr>
          <w:p w14:paraId="53508FC7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4A8B0E4" w14:textId="77777777" w:rsidR="000C5DCB" w:rsidRDefault="000C5DCB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2AA" w14:paraId="1B60F509" w14:textId="77777777" w:rsidTr="00F05F76">
        <w:tc>
          <w:tcPr>
            <w:tcW w:w="817" w:type="dxa"/>
          </w:tcPr>
          <w:p w14:paraId="31E17730" w14:textId="5DB7E558" w:rsidR="009F72AA" w:rsidRPr="00F05F76" w:rsidRDefault="00F05F76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F7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31A64CF2" w14:textId="5F2AE193" w:rsidR="009F72AA" w:rsidRPr="00F05F76" w:rsidRDefault="00F05F76" w:rsidP="008F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Другие, интересующие вас вопросу, касающиеся управления, обслуживания и благоустройства МКД</w:t>
            </w:r>
          </w:p>
        </w:tc>
        <w:tc>
          <w:tcPr>
            <w:tcW w:w="1417" w:type="dxa"/>
          </w:tcPr>
          <w:p w14:paraId="53E2B7F4" w14:textId="77777777" w:rsidR="009F72AA" w:rsidRDefault="009F72AA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3BB7F5E4" w14:textId="77777777" w:rsidR="009F72AA" w:rsidRDefault="009F72AA" w:rsidP="008F5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43D73" w14:textId="4AE62763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81ED28" w14:textId="171A2A94" w:rsidR="00D61211" w:rsidRPr="00F05F76" w:rsidRDefault="00F05F76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Данные опросные листы просим Вас направлять на эл.</w:t>
      </w:r>
      <w:r w:rsidRPr="00F05F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почту ООО «КВТ» </w:t>
      </w:r>
      <w:hyperlink r:id="rId5" w:history="1">
        <w:r w:rsidR="00BB5D44" w:rsidRPr="009D04A6">
          <w:rPr>
            <w:rStyle w:val="a6"/>
            <w:rFonts w:ascii="Arial" w:hAnsi="Arial" w:cs="Arial"/>
            <w:b/>
            <w:sz w:val="24"/>
            <w:szCs w:val="24"/>
            <w:lang w:val="en-US"/>
          </w:rPr>
          <w:t>kvartaldol</w:t>
        </w:r>
        <w:r w:rsidR="00BB5D44" w:rsidRPr="009D04A6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="00BB5D44" w:rsidRPr="009D04A6">
          <w:rPr>
            <w:rStyle w:val="a6"/>
            <w:rFonts w:ascii="Arial" w:hAnsi="Arial" w:cs="Arial"/>
            <w:b/>
            <w:sz w:val="24"/>
            <w:szCs w:val="24"/>
            <w:lang w:val="en-US"/>
          </w:rPr>
          <w:t>mail</w:t>
        </w:r>
        <w:r w:rsidR="00BB5D44" w:rsidRPr="009D04A6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BB5D44" w:rsidRPr="009D04A6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BB5D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Whats</w:t>
      </w:r>
      <w:proofErr w:type="spellEnd"/>
      <w:r w:rsidRPr="00F05F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App</w:t>
      </w:r>
      <w:r w:rsidRPr="00F05F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 телефоны </w:t>
      </w:r>
      <w:r w:rsidR="00BB5D44">
        <w:rPr>
          <w:rFonts w:ascii="Arial" w:hAnsi="Arial" w:cs="Arial"/>
          <w:b/>
          <w:sz w:val="24"/>
          <w:szCs w:val="24"/>
        </w:rPr>
        <w:t>+7(</w:t>
      </w:r>
      <w:r>
        <w:rPr>
          <w:rFonts w:ascii="Arial" w:hAnsi="Arial" w:cs="Arial"/>
          <w:b/>
          <w:sz w:val="24"/>
          <w:szCs w:val="24"/>
        </w:rPr>
        <w:t>915</w:t>
      </w:r>
      <w:r w:rsidR="00BB5D4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1</w:t>
      </w:r>
      <w:r w:rsidRPr="00F05F7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2-49-39</w:t>
      </w:r>
      <w:r w:rsidRPr="00F05F76">
        <w:rPr>
          <w:rFonts w:ascii="Arial" w:hAnsi="Arial" w:cs="Arial"/>
          <w:b/>
          <w:sz w:val="24"/>
          <w:szCs w:val="24"/>
        </w:rPr>
        <w:t xml:space="preserve">. </w:t>
      </w:r>
      <w:r w:rsidR="00BB5D44">
        <w:rPr>
          <w:rFonts w:ascii="Arial" w:hAnsi="Arial" w:cs="Arial"/>
          <w:b/>
          <w:sz w:val="24"/>
          <w:szCs w:val="24"/>
        </w:rPr>
        <w:t>+7(</w:t>
      </w:r>
      <w:r w:rsidRPr="00F05F76">
        <w:rPr>
          <w:rFonts w:ascii="Arial" w:hAnsi="Arial" w:cs="Arial"/>
          <w:b/>
          <w:sz w:val="24"/>
          <w:szCs w:val="24"/>
        </w:rPr>
        <w:t>925</w:t>
      </w:r>
      <w:r w:rsidR="00BB5D44">
        <w:rPr>
          <w:rFonts w:ascii="Arial" w:hAnsi="Arial" w:cs="Arial"/>
          <w:b/>
          <w:sz w:val="24"/>
          <w:szCs w:val="24"/>
        </w:rPr>
        <w:t>)</w:t>
      </w:r>
      <w:r w:rsidRPr="00F05F76">
        <w:rPr>
          <w:rFonts w:ascii="Arial" w:hAnsi="Arial" w:cs="Arial"/>
          <w:b/>
          <w:sz w:val="24"/>
          <w:szCs w:val="24"/>
        </w:rPr>
        <w:t>063-39-65</w:t>
      </w:r>
    </w:p>
    <w:p w14:paraId="3368C5E8" w14:textId="557D132C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555A2C" w14:textId="777125FE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CB8393" w14:textId="7C837371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F0BC79" w14:textId="77777777" w:rsidR="00D61211" w:rsidRDefault="00D61211" w:rsidP="008F5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61211" w:rsidSect="00EE7C17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8C4"/>
    <w:multiLevelType w:val="hybridMultilevel"/>
    <w:tmpl w:val="D922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C04"/>
    <w:multiLevelType w:val="hybridMultilevel"/>
    <w:tmpl w:val="23A264E4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107F"/>
    <w:multiLevelType w:val="hybridMultilevel"/>
    <w:tmpl w:val="8E024700"/>
    <w:lvl w:ilvl="0" w:tplc="8750A49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E0FBA"/>
    <w:multiLevelType w:val="hybridMultilevel"/>
    <w:tmpl w:val="7766FA5A"/>
    <w:lvl w:ilvl="0" w:tplc="4894E9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695C3F16"/>
    <w:multiLevelType w:val="hybridMultilevel"/>
    <w:tmpl w:val="7BC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B8"/>
    <w:rsid w:val="000176C8"/>
    <w:rsid w:val="0006478E"/>
    <w:rsid w:val="00076CD5"/>
    <w:rsid w:val="0009245F"/>
    <w:rsid w:val="000C3B2E"/>
    <w:rsid w:val="000C5DCB"/>
    <w:rsid w:val="000D6368"/>
    <w:rsid w:val="00124FD4"/>
    <w:rsid w:val="001309F5"/>
    <w:rsid w:val="0016792B"/>
    <w:rsid w:val="0017381F"/>
    <w:rsid w:val="00177854"/>
    <w:rsid w:val="00191590"/>
    <w:rsid w:val="001D22BA"/>
    <w:rsid w:val="001D641D"/>
    <w:rsid w:val="001E0A76"/>
    <w:rsid w:val="00210A8C"/>
    <w:rsid w:val="002419AB"/>
    <w:rsid w:val="00244E14"/>
    <w:rsid w:val="002525E5"/>
    <w:rsid w:val="0026694F"/>
    <w:rsid w:val="00270C33"/>
    <w:rsid w:val="00284F4D"/>
    <w:rsid w:val="002957FD"/>
    <w:rsid w:val="002A2423"/>
    <w:rsid w:val="002C30B2"/>
    <w:rsid w:val="003171FF"/>
    <w:rsid w:val="00333518"/>
    <w:rsid w:val="00367ACD"/>
    <w:rsid w:val="00384DD3"/>
    <w:rsid w:val="00390069"/>
    <w:rsid w:val="00392D3E"/>
    <w:rsid w:val="00392F02"/>
    <w:rsid w:val="00393DE8"/>
    <w:rsid w:val="003A6145"/>
    <w:rsid w:val="003A7121"/>
    <w:rsid w:val="003A7136"/>
    <w:rsid w:val="003B2B42"/>
    <w:rsid w:val="003C3483"/>
    <w:rsid w:val="004002ED"/>
    <w:rsid w:val="0042549E"/>
    <w:rsid w:val="004429C3"/>
    <w:rsid w:val="00464FF7"/>
    <w:rsid w:val="00473200"/>
    <w:rsid w:val="004D23C2"/>
    <w:rsid w:val="004E165D"/>
    <w:rsid w:val="004E7CEE"/>
    <w:rsid w:val="005B2D40"/>
    <w:rsid w:val="005C04DE"/>
    <w:rsid w:val="005E3586"/>
    <w:rsid w:val="00604EE1"/>
    <w:rsid w:val="00641463"/>
    <w:rsid w:val="00643192"/>
    <w:rsid w:val="00655CF8"/>
    <w:rsid w:val="006675C4"/>
    <w:rsid w:val="00680D57"/>
    <w:rsid w:val="00693E8F"/>
    <w:rsid w:val="006B69B8"/>
    <w:rsid w:val="006E0A8F"/>
    <w:rsid w:val="006E1D7B"/>
    <w:rsid w:val="006E3C61"/>
    <w:rsid w:val="006F5FE6"/>
    <w:rsid w:val="007260C8"/>
    <w:rsid w:val="00727557"/>
    <w:rsid w:val="00727C16"/>
    <w:rsid w:val="00732965"/>
    <w:rsid w:val="007428A6"/>
    <w:rsid w:val="007501F8"/>
    <w:rsid w:val="00756706"/>
    <w:rsid w:val="007816DB"/>
    <w:rsid w:val="007C3C28"/>
    <w:rsid w:val="007E4788"/>
    <w:rsid w:val="007E7A0D"/>
    <w:rsid w:val="008007F4"/>
    <w:rsid w:val="00896DDF"/>
    <w:rsid w:val="008B2C07"/>
    <w:rsid w:val="008F5B31"/>
    <w:rsid w:val="00913150"/>
    <w:rsid w:val="00951D6F"/>
    <w:rsid w:val="00951E68"/>
    <w:rsid w:val="00971196"/>
    <w:rsid w:val="009A1A10"/>
    <w:rsid w:val="009F72AA"/>
    <w:rsid w:val="00A055D4"/>
    <w:rsid w:val="00A265F6"/>
    <w:rsid w:val="00A3503F"/>
    <w:rsid w:val="00A61A49"/>
    <w:rsid w:val="00AA2637"/>
    <w:rsid w:val="00AA557C"/>
    <w:rsid w:val="00AE5C68"/>
    <w:rsid w:val="00B010F2"/>
    <w:rsid w:val="00B4244D"/>
    <w:rsid w:val="00B533A5"/>
    <w:rsid w:val="00B55A76"/>
    <w:rsid w:val="00B55F75"/>
    <w:rsid w:val="00B75973"/>
    <w:rsid w:val="00B858A2"/>
    <w:rsid w:val="00B86C38"/>
    <w:rsid w:val="00BB5D44"/>
    <w:rsid w:val="00C3348B"/>
    <w:rsid w:val="00C75D16"/>
    <w:rsid w:val="00C9013C"/>
    <w:rsid w:val="00CD5DF4"/>
    <w:rsid w:val="00D34B17"/>
    <w:rsid w:val="00D579D7"/>
    <w:rsid w:val="00D61211"/>
    <w:rsid w:val="00D873E1"/>
    <w:rsid w:val="00DD3BD7"/>
    <w:rsid w:val="00DF7583"/>
    <w:rsid w:val="00E14051"/>
    <w:rsid w:val="00E31221"/>
    <w:rsid w:val="00E60A6E"/>
    <w:rsid w:val="00E610E6"/>
    <w:rsid w:val="00E8508A"/>
    <w:rsid w:val="00EA476A"/>
    <w:rsid w:val="00EC7070"/>
    <w:rsid w:val="00ED1F55"/>
    <w:rsid w:val="00ED33BC"/>
    <w:rsid w:val="00EE496B"/>
    <w:rsid w:val="00EE70D6"/>
    <w:rsid w:val="00EE7C17"/>
    <w:rsid w:val="00EF5BAA"/>
    <w:rsid w:val="00F05F76"/>
    <w:rsid w:val="00F30DFD"/>
    <w:rsid w:val="00F637E2"/>
    <w:rsid w:val="00F77A64"/>
    <w:rsid w:val="00F972EB"/>
    <w:rsid w:val="00FA7921"/>
    <w:rsid w:val="00FE0FAD"/>
    <w:rsid w:val="00FE2A6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6DD"/>
  <w15:docId w15:val="{2E9A8C0F-F112-4CBF-8635-F802379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16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33B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8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1405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C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artald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 Андрей</cp:lastModifiedBy>
  <cp:revision>68</cp:revision>
  <cp:lastPrinted>2020-03-13T06:11:00Z</cp:lastPrinted>
  <dcterms:created xsi:type="dcterms:W3CDTF">2018-02-14T14:29:00Z</dcterms:created>
  <dcterms:modified xsi:type="dcterms:W3CDTF">2020-04-17T10:07:00Z</dcterms:modified>
</cp:coreProperties>
</file>